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CA59AB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63CC3068" w:rsidR="008E39B4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2B69F6A0" w14:textId="50176A49" w:rsidR="00B7716F" w:rsidRPr="006D1617" w:rsidRDefault="008C2C9F" w:rsidP="0007415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D1617">
              <w:rPr>
                <w:rFonts w:cstheme="minorHAnsi"/>
                <w:b/>
                <w:bCs/>
                <w:sz w:val="24"/>
                <w:szCs w:val="24"/>
              </w:rPr>
              <w:t>Unit 1 - Body systems and the effects of physical activity</w:t>
            </w:r>
          </w:p>
          <w:p w14:paraId="757809B9" w14:textId="1A73FD55" w:rsidR="008E39B4" w:rsidRPr="00811F13" w:rsidRDefault="008E39B4" w:rsidP="005F4E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4172BC99" w14:textId="2DE62749" w:rsidR="008E39B4" w:rsidRDefault="008E39B4" w:rsidP="00FE54CF">
            <w:pPr>
              <w:rPr>
                <w:rFonts w:cstheme="minorHAnsi"/>
                <w:sz w:val="24"/>
                <w:szCs w:val="24"/>
              </w:rPr>
            </w:pPr>
            <w:r w:rsidRPr="008C2C9F">
              <w:rPr>
                <w:rFonts w:cstheme="minorHAnsi"/>
                <w:sz w:val="24"/>
                <w:szCs w:val="24"/>
              </w:rPr>
              <w:t xml:space="preserve"> </w:t>
            </w:r>
            <w:r w:rsidR="008C2C9F" w:rsidRPr="008C2C9F">
              <w:rPr>
                <w:rFonts w:cstheme="minorHAnsi"/>
                <w:sz w:val="24"/>
                <w:szCs w:val="24"/>
              </w:rPr>
              <w:t xml:space="preserve">This unit is externally assessed in January of Year 12 so studying this unit </w:t>
            </w:r>
            <w:r w:rsidR="008C2C9F">
              <w:rPr>
                <w:rFonts w:cstheme="minorHAnsi"/>
                <w:sz w:val="24"/>
                <w:szCs w:val="24"/>
              </w:rPr>
              <w:t xml:space="preserve">in the Autumn term </w:t>
            </w:r>
            <w:r w:rsidR="008C2C9F" w:rsidRPr="008C2C9F">
              <w:rPr>
                <w:rFonts w:cstheme="minorHAnsi"/>
                <w:sz w:val="24"/>
                <w:szCs w:val="24"/>
              </w:rPr>
              <w:t xml:space="preserve">prepares </w:t>
            </w:r>
            <w:r w:rsidR="00393A88">
              <w:rPr>
                <w:rFonts w:cstheme="minorHAnsi"/>
                <w:sz w:val="24"/>
                <w:szCs w:val="24"/>
              </w:rPr>
              <w:t>students</w:t>
            </w:r>
            <w:r w:rsidR="008C2C9F" w:rsidRPr="008C2C9F">
              <w:rPr>
                <w:rFonts w:cstheme="minorHAnsi"/>
                <w:sz w:val="24"/>
                <w:szCs w:val="24"/>
              </w:rPr>
              <w:t xml:space="preserve"> for this examination.</w:t>
            </w:r>
          </w:p>
          <w:p w14:paraId="685E8A73" w14:textId="35470214" w:rsidR="00843A24" w:rsidRPr="008C2C9F" w:rsidRDefault="00843A24" w:rsidP="00FE54CF">
            <w:pPr>
              <w:rPr>
                <w:rFonts w:cstheme="minorHAnsi"/>
                <w:sz w:val="24"/>
                <w:szCs w:val="24"/>
              </w:rPr>
            </w:pPr>
          </w:p>
          <w:p w14:paraId="4C75361B" w14:textId="6E96DC3F" w:rsidR="008C2C9F" w:rsidRPr="00811F13" w:rsidRDefault="008C2C9F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2E4453EE" w14:textId="77777777" w:rsidR="008E39B4" w:rsidRDefault="00843A24" w:rsidP="00FE54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43A24">
              <w:rPr>
                <w:rFonts w:cstheme="minorHAnsi"/>
                <w:color w:val="000000" w:themeColor="text1"/>
                <w:sz w:val="24"/>
                <w:szCs w:val="24"/>
              </w:rPr>
              <w:t>Body system</w:t>
            </w:r>
          </w:p>
          <w:p w14:paraId="292DA992" w14:textId="77777777" w:rsidR="00843A24" w:rsidRDefault="00843A24" w:rsidP="00FE54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Skeletal</w:t>
            </w:r>
          </w:p>
          <w:p w14:paraId="7539F9AF" w14:textId="77777777" w:rsidR="00843A24" w:rsidRDefault="00843A24" w:rsidP="00FE54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Muscular</w:t>
            </w:r>
          </w:p>
          <w:p w14:paraId="0BEC0E78" w14:textId="77777777" w:rsidR="00843A24" w:rsidRDefault="00843A24" w:rsidP="00FE54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Cardio-vascular</w:t>
            </w:r>
          </w:p>
          <w:p w14:paraId="50FC4B28" w14:textId="1920ED60" w:rsidR="00843A24" w:rsidRDefault="00843A24" w:rsidP="00FE54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Respiratory</w:t>
            </w:r>
          </w:p>
          <w:p w14:paraId="1F3F3319" w14:textId="1F845AD8" w:rsidR="00843A24" w:rsidRDefault="00843A24" w:rsidP="00FE54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Structure</w:t>
            </w:r>
          </w:p>
          <w:p w14:paraId="339DD29F" w14:textId="47FC576E" w:rsidR="00843A24" w:rsidRDefault="00843A24" w:rsidP="00FE54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Function</w:t>
            </w:r>
          </w:p>
          <w:p w14:paraId="3672A72E" w14:textId="77777777" w:rsidR="00843A24" w:rsidRDefault="00843A24" w:rsidP="00FE54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Short term exercise</w:t>
            </w:r>
          </w:p>
          <w:p w14:paraId="49147324" w14:textId="17A7BD96" w:rsidR="00843A24" w:rsidRPr="00843A24" w:rsidRDefault="00843A24" w:rsidP="00FE54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Long term exercise</w:t>
            </w:r>
          </w:p>
        </w:tc>
      </w:tr>
      <w:tr w:rsidR="008E39B4" w:rsidRPr="00F9765D" w14:paraId="70713B32" w14:textId="77777777" w:rsidTr="00CA59AB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076ED2C8" w14:textId="77777777" w:rsidR="008C2C9F" w:rsidRDefault="008C2C9F" w:rsidP="008C2C9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2C9F">
              <w:rPr>
                <w:rFonts w:cstheme="minorHAnsi"/>
                <w:color w:val="000000" w:themeColor="text1"/>
                <w:sz w:val="24"/>
                <w:szCs w:val="24"/>
              </w:rPr>
              <w:t>The following body systems and the short and long-term effects of exercise on them:</w:t>
            </w:r>
          </w:p>
          <w:p w14:paraId="769E88D9" w14:textId="2B4B8E37" w:rsidR="008C2C9F" w:rsidRPr="00E71150" w:rsidRDefault="00843A24" w:rsidP="00843A2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7115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LO1 - </w:t>
            </w:r>
            <w:r w:rsidR="008C2C9F" w:rsidRPr="00E7115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Skeletal system</w:t>
            </w:r>
          </w:p>
          <w:p w14:paraId="490E48A9" w14:textId="3D21845E" w:rsidR="008C2C9F" w:rsidRPr="00E71150" w:rsidRDefault="00843A24" w:rsidP="00843A2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7115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LO2 - </w:t>
            </w:r>
            <w:r w:rsidR="008C2C9F" w:rsidRPr="00E7115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Muscular system</w:t>
            </w:r>
          </w:p>
          <w:p w14:paraId="4DB34E21" w14:textId="3BC7DE87" w:rsidR="008C2C9F" w:rsidRPr="00E71150" w:rsidRDefault="00843A24" w:rsidP="00843A2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7115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LO3 - </w:t>
            </w:r>
            <w:r w:rsidR="008C2C9F" w:rsidRPr="00E7115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Cardiovascular system</w:t>
            </w:r>
          </w:p>
          <w:p w14:paraId="359AB899" w14:textId="076DF84F" w:rsidR="008C2C9F" w:rsidRPr="00E71150" w:rsidRDefault="00843A24" w:rsidP="00843A2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7115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LO4 - </w:t>
            </w:r>
            <w:r w:rsidR="008C2C9F" w:rsidRPr="00E7115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Respiratory system</w:t>
            </w:r>
          </w:p>
          <w:p w14:paraId="704CD9BE" w14:textId="4CE88D23" w:rsidR="008C2C9F" w:rsidRPr="008C2C9F" w:rsidRDefault="00843A24" w:rsidP="00843A2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7115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LO5 - </w:t>
            </w:r>
            <w:r w:rsidR="008C2C9F" w:rsidRPr="00E7115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Energy systems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CA59AB">
        <w:trPr>
          <w:trHeight w:val="4774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4EE843B9" w14:textId="630C3E3C" w:rsidR="008E39B4" w:rsidRDefault="008C2C9F" w:rsidP="00FE54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C2C9F">
              <w:rPr>
                <w:rFonts w:cstheme="minorHAnsi"/>
                <w:color w:val="000000" w:themeColor="text1"/>
                <w:sz w:val="24"/>
                <w:szCs w:val="24"/>
              </w:rPr>
              <w:t>Careers</w:t>
            </w:r>
            <w:r w:rsidR="00A11054">
              <w:rPr>
                <w:rFonts w:cstheme="minorHAnsi"/>
                <w:color w:val="000000" w:themeColor="text1"/>
                <w:sz w:val="24"/>
                <w:szCs w:val="24"/>
              </w:rPr>
              <w:t>/degree courses</w:t>
            </w:r>
          </w:p>
          <w:p w14:paraId="6C2A97D6" w14:textId="10B35263" w:rsidR="008C2C9F" w:rsidRDefault="008C2C9F" w:rsidP="008C2C9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Sports science</w:t>
            </w:r>
          </w:p>
          <w:p w14:paraId="4A6C56F6" w14:textId="1403F0F6" w:rsidR="008C2C9F" w:rsidRDefault="008C2C9F" w:rsidP="008C2C9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Physiotherapy</w:t>
            </w:r>
          </w:p>
          <w:p w14:paraId="763FD585" w14:textId="6E3CAAE3" w:rsidR="008C2C9F" w:rsidRDefault="008C2C9F" w:rsidP="008C2C9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PE teacher</w:t>
            </w:r>
          </w:p>
          <w:p w14:paraId="2874C924" w14:textId="5929240A" w:rsidR="008C2C9F" w:rsidRDefault="008C2C9F" w:rsidP="008C2C9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A5888E6" w14:textId="03D93847" w:rsidR="008C2C9F" w:rsidRDefault="008C2C9F" w:rsidP="008C2C9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Further reading:</w:t>
            </w:r>
          </w:p>
          <w:p w14:paraId="3F50B75D" w14:textId="5A8A7B9D" w:rsidR="008C2C9F" w:rsidRDefault="00B87CB6" w:rsidP="008C2C9F">
            <w:hyperlink r:id="rId10" w:history="1">
              <w:r w:rsidR="008C2C9F">
                <w:rPr>
                  <w:rStyle w:val="Hyperlink"/>
                </w:rPr>
                <w:t>Human body systems: Overview, anatomy, functions | Kenhub</w:t>
              </w:r>
            </w:hyperlink>
          </w:p>
          <w:p w14:paraId="001E2D6F" w14:textId="199D2FA2" w:rsidR="008C2C9F" w:rsidRPr="001A50DC" w:rsidRDefault="00B87CB6" w:rsidP="00FE54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1" w:history="1">
              <w:r w:rsidR="001A50DC">
                <w:rPr>
                  <w:rStyle w:val="Hyperlink"/>
                </w:rPr>
                <w:t>Effects Of Exercise On The Body - Short &amp; Long Term - TeachPE.com</w:t>
              </w:r>
            </w:hyperlink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CA59AB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641C685F" w14:textId="0AFDBC44" w:rsidR="008E39B4" w:rsidRPr="001A50DC" w:rsidRDefault="001A50DC" w:rsidP="001A50D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A50DC">
              <w:rPr>
                <w:rFonts w:cstheme="minorHAnsi"/>
                <w:color w:val="000000" w:themeColor="text1"/>
                <w:sz w:val="24"/>
                <w:szCs w:val="24"/>
              </w:rPr>
              <w:t>End of unit tests</w:t>
            </w:r>
          </w:p>
          <w:p w14:paraId="7C953E82" w14:textId="6EB481E4" w:rsidR="00811F13" w:rsidRPr="001A50DC" w:rsidRDefault="001A50DC" w:rsidP="00FE54C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A50DC">
              <w:rPr>
                <w:rFonts w:cstheme="minorHAnsi"/>
                <w:color w:val="000000" w:themeColor="text1"/>
                <w:sz w:val="24"/>
                <w:szCs w:val="24"/>
              </w:rPr>
              <w:t>Mock exam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2A6687DF" w:rsidR="0053445E" w:rsidRDefault="00A11054" w:rsidP="008E39B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A775219" wp14:editId="7D5A10E4">
                <wp:simplePos x="0" y="0"/>
                <wp:positionH relativeFrom="column">
                  <wp:posOffset>4066540</wp:posOffset>
                </wp:positionH>
                <wp:positionV relativeFrom="paragraph">
                  <wp:posOffset>-431165</wp:posOffset>
                </wp:positionV>
                <wp:extent cx="2200275" cy="609600"/>
                <wp:effectExtent l="57150" t="57150" r="66675" b="571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6096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bliqueTopLeft"/>
                          <a:lightRig rig="threePt" dir="t"/>
                        </a:scene3d>
                      </wps:spPr>
                      <wps:txbx>
                        <w:txbxContent>
                          <w:p w14:paraId="3693E80C" w14:textId="152B0D05" w:rsidR="00A11054" w:rsidRPr="00DE6190" w:rsidRDefault="00A11054" w:rsidP="00A110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619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CAM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TECH</w:t>
                            </w:r>
                            <w:r w:rsidRPr="00DE619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SPOR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  <w:p w14:paraId="6339F0F8" w14:textId="6861D6C5" w:rsidR="00A11054" w:rsidRPr="00DE6190" w:rsidRDefault="00A11054" w:rsidP="00A110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619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UNIT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752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0.2pt;margin-top:-33.95pt;width:173.25pt;height:4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" fillcolor="#c9f" strokeweight="2.25pt">
                <v:textbox>
                  <w:txbxContent>
                    <w:p w14:paraId="3693E80C" w14:textId="152B0D05" w:rsidR="00A11054" w:rsidRPr="00DE6190" w:rsidRDefault="00A11054" w:rsidP="00A1105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E6190">
                        <w:rPr>
                          <w:b/>
                          <w:bCs/>
                          <w:sz w:val="24"/>
                          <w:szCs w:val="24"/>
                        </w:rPr>
                        <w:t xml:space="preserve">CAM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TECH</w:t>
                      </w:r>
                      <w:r w:rsidRPr="00DE619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– SPOR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</w:t>
                      </w:r>
                    </w:p>
                    <w:p w14:paraId="6339F0F8" w14:textId="6861D6C5" w:rsidR="00A11054" w:rsidRPr="00DE6190" w:rsidRDefault="00A11054" w:rsidP="00A1105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E6190">
                        <w:rPr>
                          <w:b/>
                          <w:bCs/>
                          <w:sz w:val="24"/>
                          <w:szCs w:val="24"/>
                        </w:rPr>
                        <w:t xml:space="preserve">UNIT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47C9701" w14:textId="1AB9FA00" w:rsidR="00D8302E" w:rsidRDefault="00D8302E" w:rsidP="008E39B4"/>
    <w:p w14:paraId="6BB89668" w14:textId="236F0DC4" w:rsidR="00D8302E" w:rsidRDefault="00D8302E" w:rsidP="008E39B4"/>
    <w:p w14:paraId="766FE6F3" w14:textId="3DFBF4CF" w:rsidR="00D8302E" w:rsidRDefault="00D8302E" w:rsidP="008E39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3657"/>
      </w:tblGrid>
      <w:tr w:rsidR="00D8302E" w14:paraId="2915F1ED" w14:textId="77777777" w:rsidTr="00A95944">
        <w:tc>
          <w:tcPr>
            <w:tcW w:w="6799" w:type="dxa"/>
            <w:shd w:val="clear" w:color="auto" w:fill="FFCCFF"/>
          </w:tcPr>
          <w:p w14:paraId="55D25E58" w14:textId="77777777" w:rsidR="00843A24" w:rsidRDefault="00843A24" w:rsidP="00F67CEF">
            <w:pPr>
              <w:jc w:val="center"/>
              <w:rPr>
                <w:b/>
                <w:bCs/>
                <w:sz w:val="24"/>
                <w:szCs w:val="24"/>
              </w:rPr>
            </w:pPr>
            <w:r w:rsidRPr="00F67CEF">
              <w:rPr>
                <w:b/>
                <w:bCs/>
                <w:sz w:val="24"/>
                <w:szCs w:val="24"/>
              </w:rPr>
              <w:t>SKELETAL SYSTEM</w:t>
            </w:r>
          </w:p>
          <w:p w14:paraId="302F6F24" w14:textId="77777777" w:rsidR="00F67CEF" w:rsidRPr="00F67CEF" w:rsidRDefault="00F67CEF" w:rsidP="00F67CEF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F67CEF">
              <w:rPr>
                <w:sz w:val="24"/>
                <w:szCs w:val="24"/>
              </w:rPr>
              <w:t>Parts of the skeleton</w:t>
            </w:r>
          </w:p>
          <w:p w14:paraId="7866D0A8" w14:textId="77777777" w:rsidR="00F67CEF" w:rsidRPr="00F67CEF" w:rsidRDefault="00F67CEF" w:rsidP="00F67CEF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F67CEF">
              <w:rPr>
                <w:sz w:val="24"/>
                <w:szCs w:val="24"/>
              </w:rPr>
              <w:t>Functions of the skeletal system</w:t>
            </w:r>
          </w:p>
          <w:p w14:paraId="5AE6C8E2" w14:textId="77777777" w:rsidR="00F67CEF" w:rsidRPr="00F67CEF" w:rsidRDefault="00F67CEF" w:rsidP="00F67CEF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F67CEF">
              <w:rPr>
                <w:sz w:val="24"/>
                <w:szCs w:val="24"/>
              </w:rPr>
              <w:t>Types of bones</w:t>
            </w:r>
          </w:p>
          <w:p w14:paraId="7809633D" w14:textId="77777777" w:rsidR="00F67CEF" w:rsidRPr="00F67CEF" w:rsidRDefault="00F67CEF" w:rsidP="00F67CEF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F67CEF">
              <w:rPr>
                <w:sz w:val="24"/>
                <w:szCs w:val="24"/>
              </w:rPr>
              <w:t>Classification of joints</w:t>
            </w:r>
          </w:p>
          <w:p w14:paraId="699858E1" w14:textId="77777777" w:rsidR="00F67CEF" w:rsidRPr="00F67CEF" w:rsidRDefault="00F67CEF" w:rsidP="00F67CEF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F67CEF">
              <w:rPr>
                <w:sz w:val="24"/>
                <w:szCs w:val="24"/>
              </w:rPr>
              <w:t>Synovial joints – types, structure and functions</w:t>
            </w:r>
          </w:p>
          <w:p w14:paraId="6703FA97" w14:textId="77777777" w:rsidR="00F67CEF" w:rsidRPr="00F67CEF" w:rsidRDefault="00F67CEF" w:rsidP="00F67CEF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F67CEF">
              <w:rPr>
                <w:sz w:val="24"/>
                <w:szCs w:val="24"/>
              </w:rPr>
              <w:t>Joint movements</w:t>
            </w:r>
          </w:p>
          <w:p w14:paraId="14952E48" w14:textId="77777777" w:rsidR="00F67CEF" w:rsidRPr="00F67CEF" w:rsidRDefault="00F67CEF" w:rsidP="00F67CEF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F67CEF">
              <w:rPr>
                <w:sz w:val="24"/>
                <w:szCs w:val="24"/>
              </w:rPr>
              <w:t>Vertebral column – structure and function</w:t>
            </w:r>
          </w:p>
          <w:p w14:paraId="1E2A7E4F" w14:textId="03071FE7" w:rsidR="00F67CEF" w:rsidRPr="00A95944" w:rsidRDefault="00F67CEF" w:rsidP="00A95944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F67CEF">
              <w:rPr>
                <w:sz w:val="24"/>
                <w:szCs w:val="24"/>
              </w:rPr>
              <w:t>Impact of exercise – short term, long term, how a warm up and cool down help</w:t>
            </w:r>
          </w:p>
        </w:tc>
        <w:tc>
          <w:tcPr>
            <w:tcW w:w="3657" w:type="dxa"/>
            <w:shd w:val="clear" w:color="auto" w:fill="FFCCFF"/>
          </w:tcPr>
          <w:p w14:paraId="5F3C5857" w14:textId="25197158" w:rsidR="00D8302E" w:rsidRDefault="00F67CEF" w:rsidP="008E39B4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C1DF9CF" wp14:editId="0A5E44C3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135890</wp:posOffset>
                  </wp:positionV>
                  <wp:extent cx="2105025" cy="162462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keleton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5" cy="162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67CEF" w14:paraId="4B6F91A8" w14:textId="77777777" w:rsidTr="00A95944">
        <w:tc>
          <w:tcPr>
            <w:tcW w:w="6799" w:type="dxa"/>
            <w:shd w:val="clear" w:color="auto" w:fill="B4C6E7" w:themeFill="accent1" w:themeFillTint="66"/>
          </w:tcPr>
          <w:p w14:paraId="54AA9612" w14:textId="27B1C4D2" w:rsidR="00F67CEF" w:rsidRDefault="00F67CEF" w:rsidP="00F67C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MUSCULAR</w:t>
            </w:r>
            <w:r w:rsidRPr="00F67CEF">
              <w:rPr>
                <w:b/>
                <w:bCs/>
                <w:sz w:val="24"/>
                <w:szCs w:val="24"/>
              </w:rPr>
              <w:t xml:space="preserve"> SYSTEM</w:t>
            </w:r>
          </w:p>
          <w:p w14:paraId="2F4C25CE" w14:textId="6C8A5087" w:rsidR="00F67CEF" w:rsidRPr="00F67CEF" w:rsidRDefault="00F67CEF" w:rsidP="00F67CEF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 muscles at synovial joints</w:t>
            </w:r>
          </w:p>
          <w:p w14:paraId="59597934" w14:textId="77777777" w:rsidR="00F67CEF" w:rsidRDefault="00F67CEF" w:rsidP="00F67CEF">
            <w:pPr>
              <w:pStyle w:val="ListParagraph"/>
              <w:numPr>
                <w:ilvl w:val="0"/>
                <w:numId w:val="8"/>
              </w:numPr>
            </w:pPr>
            <w:r>
              <w:t>Muscle function and contraction</w:t>
            </w:r>
          </w:p>
          <w:p w14:paraId="0BE1B048" w14:textId="26B65DC1" w:rsidR="00F67CEF" w:rsidRDefault="00F67CEF" w:rsidP="00F67CEF">
            <w:pPr>
              <w:pStyle w:val="ListParagraph"/>
              <w:numPr>
                <w:ilvl w:val="0"/>
                <w:numId w:val="8"/>
              </w:numPr>
            </w:pPr>
            <w:r>
              <w:t>Muscle fibre type and impact on performance</w:t>
            </w:r>
          </w:p>
          <w:p w14:paraId="535E4164" w14:textId="77777777" w:rsidR="00F67CEF" w:rsidRDefault="00F67CEF" w:rsidP="00F67CEF">
            <w:pPr>
              <w:pStyle w:val="ListParagraph"/>
              <w:numPr>
                <w:ilvl w:val="0"/>
                <w:numId w:val="8"/>
              </w:numPr>
            </w:pPr>
            <w:r>
              <w:t>Impact of exercise – short term and long term</w:t>
            </w:r>
          </w:p>
          <w:p w14:paraId="1CA2DB01" w14:textId="77777777" w:rsidR="00F67CEF" w:rsidRDefault="00F67CEF" w:rsidP="00F67CEF"/>
          <w:p w14:paraId="7791841F" w14:textId="77777777" w:rsidR="00F67CEF" w:rsidRDefault="00F67CEF" w:rsidP="00F67CEF"/>
          <w:p w14:paraId="5B1ED786" w14:textId="77777777" w:rsidR="00F67CEF" w:rsidRDefault="00F67CEF" w:rsidP="00F67CEF"/>
          <w:p w14:paraId="15C3FDCE" w14:textId="77777777" w:rsidR="00F67CEF" w:rsidRDefault="00F67CEF" w:rsidP="00F67CEF"/>
          <w:p w14:paraId="49EECF4A" w14:textId="1AEC8C2C" w:rsidR="00F67CEF" w:rsidRDefault="00F67CEF" w:rsidP="00F67CEF"/>
        </w:tc>
        <w:tc>
          <w:tcPr>
            <w:tcW w:w="3657" w:type="dxa"/>
            <w:shd w:val="clear" w:color="auto" w:fill="B4C6E7" w:themeFill="accent1" w:themeFillTint="66"/>
          </w:tcPr>
          <w:p w14:paraId="69931A94" w14:textId="0874FDA4" w:rsidR="00F67CEF" w:rsidRDefault="00F67CEF" w:rsidP="00F67CEF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B332B69" wp14:editId="22317920">
                  <wp:simplePos x="0" y="0"/>
                  <wp:positionH relativeFrom="column">
                    <wp:posOffset>535305</wp:posOffset>
                  </wp:positionH>
                  <wp:positionV relativeFrom="paragraph">
                    <wp:posOffset>128270</wp:posOffset>
                  </wp:positionV>
                  <wp:extent cx="1138491" cy="1495425"/>
                  <wp:effectExtent l="0" t="0" r="508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keleton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491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95944" w14:paraId="07CD44B8" w14:textId="77777777" w:rsidTr="00A95944">
        <w:tc>
          <w:tcPr>
            <w:tcW w:w="6799" w:type="dxa"/>
            <w:shd w:val="clear" w:color="auto" w:fill="F7CAAC" w:themeFill="accent2" w:themeFillTint="66"/>
          </w:tcPr>
          <w:p w14:paraId="4A0C6B3B" w14:textId="60E4CFE8" w:rsidR="00A95944" w:rsidRDefault="00A95944" w:rsidP="00A959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CARDIOVASCULAR</w:t>
            </w:r>
            <w:r w:rsidRPr="00F67CEF">
              <w:rPr>
                <w:b/>
                <w:bCs/>
                <w:sz w:val="24"/>
                <w:szCs w:val="24"/>
              </w:rPr>
              <w:t xml:space="preserve"> SYSTEM</w:t>
            </w:r>
          </w:p>
          <w:p w14:paraId="597A876E" w14:textId="775A134A" w:rsidR="00A95944" w:rsidRPr="00F67CEF" w:rsidRDefault="00A95944" w:rsidP="00A95944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heart – structures and their roles</w:t>
            </w:r>
          </w:p>
          <w:p w14:paraId="4CAA6E5D" w14:textId="5957EFB2" w:rsidR="00A95944" w:rsidRDefault="00A95944" w:rsidP="00A95944">
            <w:pPr>
              <w:pStyle w:val="ListParagraph"/>
              <w:numPr>
                <w:ilvl w:val="0"/>
                <w:numId w:val="8"/>
              </w:numPr>
            </w:pPr>
            <w:r>
              <w:t>Stroke volume, heart rate and cardiac output</w:t>
            </w:r>
          </w:p>
          <w:p w14:paraId="4158B2BD" w14:textId="13701640" w:rsidR="00A95944" w:rsidRDefault="00A95944" w:rsidP="00A95944">
            <w:pPr>
              <w:pStyle w:val="ListParagraph"/>
              <w:numPr>
                <w:ilvl w:val="0"/>
                <w:numId w:val="8"/>
              </w:numPr>
            </w:pPr>
            <w:r>
              <w:t>Blood vessels</w:t>
            </w:r>
          </w:p>
          <w:p w14:paraId="02CDC50C" w14:textId="2D7F9802" w:rsidR="00A95944" w:rsidRDefault="00A95944" w:rsidP="00A95944">
            <w:pPr>
              <w:pStyle w:val="ListParagraph"/>
              <w:numPr>
                <w:ilvl w:val="0"/>
                <w:numId w:val="8"/>
              </w:numPr>
            </w:pPr>
            <w:r>
              <w:t>Blood – components and functions</w:t>
            </w:r>
          </w:p>
          <w:p w14:paraId="12F75CB2" w14:textId="1064CD9A" w:rsidR="00A95944" w:rsidRDefault="00A95944" w:rsidP="00A95944">
            <w:pPr>
              <w:pStyle w:val="ListParagraph"/>
              <w:numPr>
                <w:ilvl w:val="0"/>
                <w:numId w:val="8"/>
              </w:numPr>
            </w:pPr>
            <w:r>
              <w:t>Vascular shunt mechanism and pre-capillary sphincters</w:t>
            </w:r>
          </w:p>
          <w:p w14:paraId="06303BB4" w14:textId="3DA06604" w:rsidR="00A95944" w:rsidRDefault="00A95944" w:rsidP="00A95944">
            <w:pPr>
              <w:pStyle w:val="ListParagraph"/>
              <w:numPr>
                <w:ilvl w:val="0"/>
                <w:numId w:val="8"/>
              </w:numPr>
            </w:pPr>
            <w:r>
              <w:t>Impact of exercise – short term, long term and how a warm-up helps</w:t>
            </w:r>
          </w:p>
          <w:p w14:paraId="2B0CFC4E" w14:textId="77777777" w:rsidR="00A95944" w:rsidRDefault="00A95944" w:rsidP="00A95944"/>
          <w:p w14:paraId="1233B778" w14:textId="11117A64" w:rsidR="00A95944" w:rsidRDefault="00A95944" w:rsidP="00A95944"/>
        </w:tc>
        <w:tc>
          <w:tcPr>
            <w:tcW w:w="3657" w:type="dxa"/>
            <w:shd w:val="clear" w:color="auto" w:fill="F7CAAC" w:themeFill="accent2" w:themeFillTint="66"/>
          </w:tcPr>
          <w:p w14:paraId="65123D79" w14:textId="0F5924E1" w:rsidR="00A95944" w:rsidRDefault="00A95944" w:rsidP="00A95944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9E892FE" wp14:editId="24387A79">
                  <wp:simplePos x="0" y="0"/>
                  <wp:positionH relativeFrom="column">
                    <wp:posOffset>306705</wp:posOffset>
                  </wp:positionH>
                  <wp:positionV relativeFrom="paragraph">
                    <wp:posOffset>135890</wp:posOffset>
                  </wp:positionV>
                  <wp:extent cx="1533575" cy="1495425"/>
                  <wp:effectExtent l="0" t="0" r="952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keleton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75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95944" w14:paraId="230FC9F7" w14:textId="77777777" w:rsidTr="00DC2D51">
        <w:tc>
          <w:tcPr>
            <w:tcW w:w="6799" w:type="dxa"/>
            <w:shd w:val="clear" w:color="auto" w:fill="FFFF99"/>
          </w:tcPr>
          <w:p w14:paraId="62F6A02A" w14:textId="5103359C" w:rsidR="00A95944" w:rsidRDefault="00A95944" w:rsidP="00A959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RESPIRATORY</w:t>
            </w:r>
            <w:r w:rsidRPr="00F67CEF">
              <w:rPr>
                <w:b/>
                <w:bCs/>
                <w:sz w:val="24"/>
                <w:szCs w:val="24"/>
              </w:rPr>
              <w:t xml:space="preserve"> SYSTEM</w:t>
            </w:r>
          </w:p>
          <w:p w14:paraId="2A6B4745" w14:textId="64CDB8E7" w:rsidR="00A95944" w:rsidRPr="00F67CEF" w:rsidRDefault="00A95944" w:rsidP="00A95944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lung – structures and their roles</w:t>
            </w:r>
          </w:p>
          <w:p w14:paraId="5EB24155" w14:textId="0A20788F" w:rsidR="00A95944" w:rsidRDefault="00A95944" w:rsidP="00A95944">
            <w:pPr>
              <w:pStyle w:val="ListParagraph"/>
              <w:numPr>
                <w:ilvl w:val="0"/>
                <w:numId w:val="8"/>
              </w:numPr>
            </w:pPr>
            <w:r>
              <w:t>Mechanics of breathing and respiratory muscles used</w:t>
            </w:r>
          </w:p>
          <w:p w14:paraId="1ABDBD66" w14:textId="269012DB" w:rsidR="00A95944" w:rsidRDefault="00A95944" w:rsidP="00A95944">
            <w:pPr>
              <w:pStyle w:val="ListParagraph"/>
              <w:numPr>
                <w:ilvl w:val="0"/>
                <w:numId w:val="8"/>
              </w:numPr>
            </w:pPr>
            <w:r>
              <w:t>Gaseous exchange</w:t>
            </w:r>
          </w:p>
          <w:p w14:paraId="003026B7" w14:textId="6E215A76" w:rsidR="00A95944" w:rsidRDefault="00A95944" w:rsidP="00A95944">
            <w:pPr>
              <w:pStyle w:val="ListParagraph"/>
              <w:numPr>
                <w:ilvl w:val="0"/>
                <w:numId w:val="8"/>
              </w:numPr>
            </w:pPr>
            <w:r>
              <w:t>Tidal volume, breathing frequency and minute ventilation</w:t>
            </w:r>
          </w:p>
          <w:p w14:paraId="3292EC8D" w14:textId="4D8C2781" w:rsidR="00A95944" w:rsidRDefault="00A95944" w:rsidP="00A95944">
            <w:pPr>
              <w:pStyle w:val="ListParagraph"/>
              <w:numPr>
                <w:ilvl w:val="0"/>
                <w:numId w:val="8"/>
              </w:numPr>
            </w:pPr>
            <w:r>
              <w:t>Blood – components and functions</w:t>
            </w:r>
          </w:p>
          <w:p w14:paraId="4989B15E" w14:textId="72ABBE18" w:rsidR="00A95944" w:rsidRDefault="00A95944" w:rsidP="00A95944">
            <w:pPr>
              <w:pStyle w:val="ListParagraph"/>
              <w:numPr>
                <w:ilvl w:val="0"/>
                <w:numId w:val="8"/>
              </w:numPr>
            </w:pPr>
            <w:r>
              <w:t>Impact of exercise – short term and long term</w:t>
            </w:r>
          </w:p>
          <w:p w14:paraId="42663C50" w14:textId="77777777" w:rsidR="00A95944" w:rsidRDefault="00A95944" w:rsidP="00A95944"/>
          <w:p w14:paraId="68D200B0" w14:textId="77777777" w:rsidR="00A95944" w:rsidRDefault="00A95944" w:rsidP="00A95944"/>
        </w:tc>
        <w:tc>
          <w:tcPr>
            <w:tcW w:w="3657" w:type="dxa"/>
            <w:shd w:val="clear" w:color="auto" w:fill="FFFF99"/>
          </w:tcPr>
          <w:p w14:paraId="5B714278" w14:textId="046A7F82" w:rsidR="00A95944" w:rsidRDefault="00A95944" w:rsidP="00A95944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4AA42B8" wp14:editId="6AA37F2F">
                  <wp:simplePos x="0" y="0"/>
                  <wp:positionH relativeFrom="column">
                    <wp:posOffset>497205</wp:posOffset>
                  </wp:positionH>
                  <wp:positionV relativeFrom="paragraph">
                    <wp:posOffset>110490</wp:posOffset>
                  </wp:positionV>
                  <wp:extent cx="1082092" cy="1362075"/>
                  <wp:effectExtent l="0" t="0" r="381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keleton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92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95944" w14:paraId="1B4521F8" w14:textId="77777777" w:rsidTr="00DC2D51">
        <w:tc>
          <w:tcPr>
            <w:tcW w:w="6799" w:type="dxa"/>
            <w:shd w:val="clear" w:color="auto" w:fill="CCFFFF"/>
          </w:tcPr>
          <w:p w14:paraId="7800CAD7" w14:textId="4B6D10AE" w:rsidR="00A95944" w:rsidRDefault="00A95944" w:rsidP="00A959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ENERGY </w:t>
            </w:r>
            <w:r w:rsidRPr="00F67CEF">
              <w:rPr>
                <w:b/>
                <w:bCs/>
                <w:sz w:val="24"/>
                <w:szCs w:val="24"/>
              </w:rPr>
              <w:t>SYSTEM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  <w:p w14:paraId="55B37F46" w14:textId="73E68301" w:rsidR="00A95944" w:rsidRDefault="00DC2D51" w:rsidP="00DC2D51">
            <w:pPr>
              <w:pStyle w:val="ListParagraph"/>
              <w:numPr>
                <w:ilvl w:val="0"/>
                <w:numId w:val="8"/>
              </w:numPr>
            </w:pPr>
            <w:r>
              <w:t>ATP-PC system</w:t>
            </w:r>
          </w:p>
          <w:p w14:paraId="6D3CB6AB" w14:textId="64D251D3" w:rsidR="00DC2D51" w:rsidRDefault="00DC2D51" w:rsidP="00DC2D51">
            <w:pPr>
              <w:pStyle w:val="ListParagraph"/>
              <w:numPr>
                <w:ilvl w:val="0"/>
                <w:numId w:val="8"/>
              </w:numPr>
            </w:pPr>
            <w:r>
              <w:t>Lactic acid system</w:t>
            </w:r>
          </w:p>
          <w:p w14:paraId="7399FB84" w14:textId="1CF36D1D" w:rsidR="00DC2D51" w:rsidRDefault="00DC2D51" w:rsidP="00DC2D51">
            <w:pPr>
              <w:pStyle w:val="ListParagraph"/>
              <w:numPr>
                <w:ilvl w:val="0"/>
                <w:numId w:val="8"/>
              </w:numPr>
            </w:pPr>
            <w:r>
              <w:t>Aerobic system</w:t>
            </w:r>
          </w:p>
          <w:p w14:paraId="41ADA16A" w14:textId="4887844F" w:rsidR="00DC2D51" w:rsidRDefault="00DC2D51" w:rsidP="00DC2D51">
            <w:pPr>
              <w:pStyle w:val="ListParagraph"/>
              <w:numPr>
                <w:ilvl w:val="0"/>
                <w:numId w:val="8"/>
              </w:numPr>
            </w:pPr>
            <w:r>
              <w:t>Energy continuum</w:t>
            </w:r>
          </w:p>
          <w:p w14:paraId="11EB981A" w14:textId="7CAA20EA" w:rsidR="00DC2D51" w:rsidRDefault="00DC2D51" w:rsidP="00DC2D51">
            <w:pPr>
              <w:pStyle w:val="ListParagraph"/>
              <w:numPr>
                <w:ilvl w:val="0"/>
                <w:numId w:val="8"/>
              </w:numPr>
            </w:pPr>
            <w:r>
              <w:t>The recovery process</w:t>
            </w:r>
          </w:p>
          <w:p w14:paraId="622685CF" w14:textId="77777777" w:rsidR="00A95944" w:rsidRDefault="00A95944" w:rsidP="00A95944"/>
          <w:p w14:paraId="7AE83DD2" w14:textId="77777777" w:rsidR="00A95944" w:rsidRDefault="00A95944" w:rsidP="00A95944"/>
          <w:p w14:paraId="2FC3D070" w14:textId="77777777" w:rsidR="00A95944" w:rsidRDefault="00A95944" w:rsidP="00A95944"/>
        </w:tc>
        <w:tc>
          <w:tcPr>
            <w:tcW w:w="3657" w:type="dxa"/>
            <w:shd w:val="clear" w:color="auto" w:fill="CCFFFF"/>
          </w:tcPr>
          <w:p w14:paraId="06202C03" w14:textId="3A98A982" w:rsidR="00A95944" w:rsidRDefault="00A95944" w:rsidP="00A95944"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0DABC2C3" wp14:editId="7F25F2D6">
                  <wp:simplePos x="0" y="0"/>
                  <wp:positionH relativeFrom="column">
                    <wp:posOffset>287655</wp:posOffset>
                  </wp:positionH>
                  <wp:positionV relativeFrom="paragraph">
                    <wp:posOffset>112395</wp:posOffset>
                  </wp:positionV>
                  <wp:extent cx="1638300" cy="1322394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keleton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32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5EB7ED9" w14:textId="77777777" w:rsidR="00D8302E" w:rsidRDefault="00D8302E" w:rsidP="008E39B4"/>
    <w:sectPr w:rsidR="00D8302E" w:rsidSect="00A23F48">
      <w:headerReference w:type="default" r:id="rId17"/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31CFA" w14:textId="77777777" w:rsidR="00B87CB6" w:rsidRDefault="00B87CB6" w:rsidP="00017B74">
      <w:pPr>
        <w:spacing w:after="0" w:line="240" w:lineRule="auto"/>
      </w:pPr>
      <w:r>
        <w:separator/>
      </w:r>
    </w:p>
  </w:endnote>
  <w:endnote w:type="continuationSeparator" w:id="0">
    <w:p w14:paraId="50F7363D" w14:textId="77777777" w:rsidR="00B87CB6" w:rsidRDefault="00B87CB6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86316" w14:textId="77777777" w:rsidR="00B87CB6" w:rsidRDefault="00B87CB6" w:rsidP="00017B74">
      <w:pPr>
        <w:spacing w:after="0" w:line="240" w:lineRule="auto"/>
      </w:pPr>
      <w:r>
        <w:separator/>
      </w:r>
    </w:p>
  </w:footnote>
  <w:footnote w:type="continuationSeparator" w:id="0">
    <w:p w14:paraId="6536A066" w14:textId="77777777" w:rsidR="00B87CB6" w:rsidRDefault="00B87CB6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7A2751"/>
    <w:multiLevelType w:val="hybridMultilevel"/>
    <w:tmpl w:val="0F6E4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BC73CA"/>
    <w:multiLevelType w:val="hybridMultilevel"/>
    <w:tmpl w:val="A3768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25A7EFC"/>
    <w:multiLevelType w:val="hybridMultilevel"/>
    <w:tmpl w:val="C27CB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F3263"/>
    <w:multiLevelType w:val="hybridMultilevel"/>
    <w:tmpl w:val="6D62A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32B0FB7"/>
    <w:multiLevelType w:val="hybridMultilevel"/>
    <w:tmpl w:val="0F768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4B929C9"/>
    <w:multiLevelType w:val="hybridMultilevel"/>
    <w:tmpl w:val="6518C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03668"/>
    <w:multiLevelType w:val="hybridMultilevel"/>
    <w:tmpl w:val="48F2E7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0C28"/>
    <w:rsid w:val="0007415F"/>
    <w:rsid w:val="001A50DC"/>
    <w:rsid w:val="002B0167"/>
    <w:rsid w:val="00393A88"/>
    <w:rsid w:val="003C2E05"/>
    <w:rsid w:val="003E6B6F"/>
    <w:rsid w:val="00440E6C"/>
    <w:rsid w:val="00487E07"/>
    <w:rsid w:val="005F4E99"/>
    <w:rsid w:val="00606D44"/>
    <w:rsid w:val="006D1617"/>
    <w:rsid w:val="007146EF"/>
    <w:rsid w:val="007F1B64"/>
    <w:rsid w:val="00811F13"/>
    <w:rsid w:val="0083335D"/>
    <w:rsid w:val="00843A24"/>
    <w:rsid w:val="00847F4E"/>
    <w:rsid w:val="00867D25"/>
    <w:rsid w:val="008B1952"/>
    <w:rsid w:val="008C2C9F"/>
    <w:rsid w:val="008E39B4"/>
    <w:rsid w:val="00A11054"/>
    <w:rsid w:val="00A23F48"/>
    <w:rsid w:val="00A314F1"/>
    <w:rsid w:val="00A95944"/>
    <w:rsid w:val="00B62DEF"/>
    <w:rsid w:val="00B7716F"/>
    <w:rsid w:val="00B87CB6"/>
    <w:rsid w:val="00BA646E"/>
    <w:rsid w:val="00C0384B"/>
    <w:rsid w:val="00CA59AB"/>
    <w:rsid w:val="00CC3C2E"/>
    <w:rsid w:val="00D8302E"/>
    <w:rsid w:val="00DB0006"/>
    <w:rsid w:val="00DC23A5"/>
    <w:rsid w:val="00DC2D51"/>
    <w:rsid w:val="00E5371A"/>
    <w:rsid w:val="00E71150"/>
    <w:rsid w:val="00F43D58"/>
    <w:rsid w:val="00F67CEF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table" w:styleId="TableGrid">
    <w:name w:val="Table Grid"/>
    <w:basedOn w:val="TableNormal"/>
    <w:uiPriority w:val="39"/>
    <w:rsid w:val="00D83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eachpe.com/anatomy-physiology/effects-of-exercise?msclkid=e3a0c09ad13211ecb409f270d87eaa50" TargetMode="External"/><Relationship Id="rId5" Type="http://schemas.openxmlformats.org/officeDocument/2006/relationships/styles" Target="styles.xml"/><Relationship Id="rId15" Type="http://schemas.openxmlformats.org/officeDocument/2006/relationships/image" Target="media/image4.jpg"/><Relationship Id="rId10" Type="http://schemas.openxmlformats.org/officeDocument/2006/relationships/hyperlink" Target="https://www.kenhub.com/en/library/anatomy/human-body-systems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MWebber</cp:lastModifiedBy>
  <cp:revision>10</cp:revision>
  <cp:lastPrinted>2022-05-12T09:09:00Z</cp:lastPrinted>
  <dcterms:created xsi:type="dcterms:W3CDTF">2022-05-12T09:09:00Z</dcterms:created>
  <dcterms:modified xsi:type="dcterms:W3CDTF">2022-06-08T13:32:00Z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